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EDCE" w14:textId="1726FB97" w:rsidR="00DA22CF" w:rsidRDefault="00BB73A6" w:rsidP="00DA22CF">
      <w:pPr>
        <w:spacing w:after="0"/>
      </w:pPr>
      <w:r w:rsidRPr="00BB73A6">
        <w:rPr>
          <w:noProof/>
        </w:rPr>
        <w:drawing>
          <wp:inline distT="0" distB="0" distL="0" distR="0" wp14:anchorId="5627B68C" wp14:editId="6AB1AE07">
            <wp:extent cx="3019425" cy="924087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2292" cy="94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2CF">
        <w:t xml:space="preserve">              </w:t>
      </w:r>
    </w:p>
    <w:p w14:paraId="48E802B4" w14:textId="5853C4F0" w:rsidR="003126BB" w:rsidRDefault="003126BB"/>
    <w:p w14:paraId="69669F21" w14:textId="77777777" w:rsidR="00DA22CF" w:rsidRPr="004660FB" w:rsidRDefault="00DA22CF" w:rsidP="00DA22CF">
      <w:pPr>
        <w:spacing w:after="0"/>
        <w:rPr>
          <w:b/>
          <w:bCs/>
          <w:i/>
          <w:iCs/>
        </w:rPr>
      </w:pPr>
      <w:r w:rsidRPr="004660FB">
        <w:rPr>
          <w:b/>
          <w:bCs/>
          <w:i/>
          <w:iCs/>
        </w:rPr>
        <w:t>IUT Aix-Marseille</w:t>
      </w:r>
    </w:p>
    <w:p w14:paraId="16ED0957" w14:textId="77777777" w:rsidR="00DA22CF" w:rsidRPr="004660FB" w:rsidRDefault="00DA22CF" w:rsidP="00DA22CF">
      <w:pPr>
        <w:spacing w:after="0"/>
        <w:rPr>
          <w:b/>
          <w:bCs/>
          <w:i/>
          <w:iCs/>
        </w:rPr>
      </w:pPr>
      <w:r w:rsidRPr="004660FB">
        <w:rPr>
          <w:b/>
          <w:bCs/>
          <w:i/>
          <w:iCs/>
        </w:rPr>
        <w:t>413 Avenue Gaston Berger</w:t>
      </w:r>
    </w:p>
    <w:p w14:paraId="3DFCC72F" w14:textId="3CEE2422" w:rsidR="00DA22CF" w:rsidRPr="004660FB" w:rsidRDefault="00DA22CF" w:rsidP="00DA22CF">
      <w:pPr>
        <w:spacing w:after="0"/>
        <w:rPr>
          <w:b/>
          <w:bCs/>
          <w:i/>
          <w:iCs/>
        </w:rPr>
      </w:pPr>
      <w:r w:rsidRPr="004660FB">
        <w:rPr>
          <w:b/>
          <w:bCs/>
          <w:i/>
          <w:iCs/>
        </w:rPr>
        <w:t>13413 Aix en Provence Cédex 01</w:t>
      </w:r>
    </w:p>
    <w:p w14:paraId="3067F7A5" w14:textId="1F943AC7" w:rsidR="00BB73A6" w:rsidRDefault="00BB73A6" w:rsidP="00BB73A6">
      <w:pPr>
        <w:spacing w:after="0"/>
      </w:pPr>
    </w:p>
    <w:p w14:paraId="149FA2DC" w14:textId="059DE967" w:rsidR="00BB73A6" w:rsidRDefault="00DA22CF" w:rsidP="00BB73A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6A8EC" wp14:editId="32E5199A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1828800" cy="561975"/>
                <wp:effectExtent l="0" t="0" r="0" b="0"/>
                <wp:wrapThrough wrapText="bothSides">
                  <wp:wrapPolygon edited="0">
                    <wp:start x="437" y="0"/>
                    <wp:lineTo x="437" y="20151"/>
                    <wp:lineTo x="20953" y="20151"/>
                    <wp:lineTo x="20953" y="0"/>
                    <wp:lineTo x="437" y="0"/>
                  </wp:wrapPolygon>
                </wp:wrapThrough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37E3F5" w14:textId="66F17D82" w:rsidR="00DA22CF" w:rsidRPr="00DA22CF" w:rsidRDefault="00DA22CF" w:rsidP="00DA22CF">
                            <w:pPr>
                              <w:spacing w:after="0"/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</w:t>
                            </w:r>
                            <w:r w:rsidRPr="00DA22CF"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FICHE FOURNISSEUR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6A8E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14.4pt;width:2in;height:44.2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CveKAIAAEsEAAAOAAAAZHJzL2Uyb0RvYy54bWysVFFv2jAQfp+0/2D5fQQotDQiVKwV0yTU&#10;VqJTpb0ZxyaRbJ9lGxL263d2AqXdnqa9mPPd5bu77z4zv2u1IgfhfA2moKPBkBJhOJS12RX0x8vq&#10;y4wSH5gpmQIjCnoUnt4tPn+aNzYXY6hAlcIRBDE+b2xBqxBsnmWeV0IzPwArDAYlOM0CXt0uKx1r&#10;EF2rbDwcXmcNuNI64MJ79D50QbpI+FIKHp6k9CIQVVDsLaTTpXMbz2wxZ/nOMVvVvG+D/UMXmtUG&#10;i56hHlhgZO/qP6B0zR14kGHAQWcgZc1FmgGnGQ0/TLOpmBVpFiTH2zNN/v/B8sfDsyN1WdArSgzT&#10;uKKfuChSChJEGwS5ihQ11ueYubGYG9qv0OKqT36Pzjh5K52OvzgTwTiSfTwTjEiEx49m49lsiCGO&#10;sen16PZmGmGyt6+t8+GbAE2iUVCHC0y8ssPahy71lBKLGVjVSqUlKvPOgZjRk8XWuxajFdpt28+z&#10;hfKI4zjoNOEtX9VYc818eGYORYBtorDDEx5SQVNQ6C1KKnC//uaP+bgbjFLSoKgKapBMStR3gzu7&#10;HU0mUYPpMpnejPHiLiPby4jZ63tA1Y7wAVmezJgf1MmUDvQrqn8Za2KIGY6VCxpO5n3ohI6vh4vl&#10;MiWh6iwLa7OxPEJHyiKfL+0rc7YnPS7+EU7iY/kH7rvcjuzlPoCs02IivR2nPeuo2LTa/nXFJ3F5&#10;T1lv/wGL3wAAAP//AwBQSwMEFAAGAAgAAAAhAI2zLMXeAAAABwEAAA8AAABkcnMvZG93bnJldi54&#10;bWxMj0FPwzAMhe9I+w+RkbgglraTYCpNJwSCC9MmBgeOaWPassapkqwr+/UzJzhZ9nt6/l6xmmwv&#10;RvShc6QgnScgkGpnOmoUfLw/3yxBhKjJ6N4RKvjBAKtydlHo3LgjveG4i43gEAq5VtDGOORShrpF&#10;q8PcDUisfTlvdeTVN9J4feRw28ssSW6l1R3xh1YP+Nhivd8drILT1q9dlq1f0upz0Y3x6fp787pR&#10;6upyergHEXGKf2b4xWd0KJmpcgcyQfQKuEhUkC2Zn1WefKjYlt4tQJaF/M9fngEAAP//AwBQSwEC&#10;LQAUAAYACAAAACEAtoM4kv4AAADhAQAAEwAAAAAAAAAAAAAAAAAAAAAAW0NvbnRlbnRfVHlwZXNd&#10;LnhtbFBLAQItABQABgAIAAAAIQA4/SH/1gAAAJQBAAALAAAAAAAAAAAAAAAAAC8BAABfcmVscy8u&#10;cmVsc1BLAQItABQABgAIAAAAIQB0aCveKAIAAEsEAAAOAAAAAAAAAAAAAAAAAC4CAABkcnMvZTJv&#10;RG9jLnhtbFBLAQItABQABgAIAAAAIQCNsyzF3gAAAAcBAAAPAAAAAAAAAAAAAAAAAIIEAABkcnMv&#10;ZG93bnJldi54bWxQSwUGAAAAAAQABADzAAAAjQUAAAAA&#10;" filled="f" stroked="f">
                <v:textbox>
                  <w:txbxContent>
                    <w:p w14:paraId="2B37E3F5" w14:textId="66F17D82" w:rsidR="00DA22CF" w:rsidRPr="00DA22CF" w:rsidRDefault="00DA22CF" w:rsidP="00DA22CF">
                      <w:pPr>
                        <w:spacing w:after="0"/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</w:t>
                      </w:r>
                      <w:r w:rsidRPr="00DA22CF"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FICHE FOURNISSEUR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E672D8D" w14:textId="3E8DCE4F" w:rsidR="00DA22CF" w:rsidRDefault="00DA22CF" w:rsidP="00DA22CF">
      <w:pPr>
        <w:spacing w:after="0"/>
        <w:jc w:val="center"/>
        <w:rPr>
          <w:sz w:val="28"/>
          <w:szCs w:val="28"/>
        </w:rPr>
      </w:pPr>
    </w:p>
    <w:p w14:paraId="61308351" w14:textId="77777777" w:rsidR="00DA22CF" w:rsidRPr="00DA22CF" w:rsidRDefault="00DA22CF" w:rsidP="00DA22CF">
      <w:pPr>
        <w:spacing w:after="0"/>
        <w:jc w:val="center"/>
        <w:rPr>
          <w:sz w:val="28"/>
          <w:szCs w:val="28"/>
        </w:rPr>
      </w:pPr>
    </w:p>
    <w:p w14:paraId="5E648AE8" w14:textId="5231D074" w:rsidR="00BB73A6" w:rsidRDefault="00BB73A6" w:rsidP="00BB73A6">
      <w:pPr>
        <w:spacing w:after="0"/>
      </w:pPr>
    </w:p>
    <w:p w14:paraId="5C16DABD" w14:textId="5884872E" w:rsidR="00BB73A6" w:rsidRPr="004660FB" w:rsidRDefault="00BB73A6" w:rsidP="00DA2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60F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IDENTIFICATION DU FOURNISSEUR</w:t>
      </w:r>
    </w:p>
    <w:p w14:paraId="6F42C474" w14:textId="6F7780B0" w:rsidR="00BB73A6" w:rsidRDefault="00BB73A6" w:rsidP="00BB73A6">
      <w:pPr>
        <w:spacing w:after="0"/>
      </w:pPr>
    </w:p>
    <w:p w14:paraId="5690C52A" w14:textId="24A79012" w:rsidR="00BB73A6" w:rsidRDefault="00BB73A6" w:rsidP="00BB73A6">
      <w:pPr>
        <w:spacing w:after="0"/>
      </w:pPr>
      <w:r w:rsidRPr="004660FB">
        <w:rPr>
          <w:b/>
          <w:bCs/>
        </w:rPr>
        <w:t>Raison sociale</w:t>
      </w:r>
      <w:r>
        <w:t xml:space="preserve"> : </w:t>
      </w:r>
      <w:r w:rsidRPr="004660FB">
        <w:rPr>
          <w:sz w:val="24"/>
          <w:szCs w:val="24"/>
        </w:rPr>
        <w:t>AIX MARSEILLE UNIVERSITE</w:t>
      </w:r>
    </w:p>
    <w:p w14:paraId="3B5B59CD" w14:textId="77777777" w:rsidR="00DA22CF" w:rsidRDefault="00DA22CF" w:rsidP="00BB73A6">
      <w:pPr>
        <w:spacing w:after="0"/>
      </w:pPr>
    </w:p>
    <w:p w14:paraId="55E262FA" w14:textId="77777777" w:rsidR="00DA22CF" w:rsidRPr="004660FB" w:rsidRDefault="00BB73A6" w:rsidP="00BB73A6">
      <w:pPr>
        <w:spacing w:after="0"/>
        <w:rPr>
          <w:sz w:val="24"/>
          <w:szCs w:val="24"/>
        </w:rPr>
      </w:pPr>
      <w:r w:rsidRPr="004660FB">
        <w:rPr>
          <w:b/>
          <w:bCs/>
        </w:rPr>
        <w:t>Adresse</w:t>
      </w:r>
      <w:r>
        <w:t xml:space="preserve"> : </w:t>
      </w:r>
      <w:r w:rsidRPr="004660FB">
        <w:rPr>
          <w:sz w:val="24"/>
          <w:szCs w:val="24"/>
        </w:rPr>
        <w:t xml:space="preserve">58 Boulevard Charles </w:t>
      </w:r>
      <w:proofErr w:type="spellStart"/>
      <w:r w:rsidRPr="004660FB">
        <w:rPr>
          <w:sz w:val="24"/>
          <w:szCs w:val="24"/>
        </w:rPr>
        <w:t>Livon</w:t>
      </w:r>
      <w:proofErr w:type="spellEnd"/>
      <w:r w:rsidRPr="004660FB">
        <w:rPr>
          <w:sz w:val="24"/>
          <w:szCs w:val="24"/>
        </w:rPr>
        <w:t xml:space="preserve"> </w:t>
      </w:r>
    </w:p>
    <w:p w14:paraId="4FACA3E4" w14:textId="16EF6D6D" w:rsidR="00BB73A6" w:rsidRPr="004660FB" w:rsidRDefault="00DA22CF" w:rsidP="00BB73A6">
      <w:pPr>
        <w:spacing w:after="0"/>
        <w:rPr>
          <w:sz w:val="24"/>
          <w:szCs w:val="24"/>
        </w:rPr>
      </w:pPr>
      <w:r w:rsidRPr="004660FB">
        <w:rPr>
          <w:sz w:val="24"/>
          <w:szCs w:val="24"/>
        </w:rPr>
        <w:t xml:space="preserve">                </w:t>
      </w:r>
      <w:r w:rsidR="00BB73A6" w:rsidRPr="004660FB">
        <w:rPr>
          <w:sz w:val="24"/>
          <w:szCs w:val="24"/>
        </w:rPr>
        <w:t xml:space="preserve"> 13285 MARSEILLE Cédex 07</w:t>
      </w:r>
    </w:p>
    <w:p w14:paraId="5EA87CA8" w14:textId="00C31B57" w:rsidR="00BB73A6" w:rsidRDefault="00BB73A6" w:rsidP="00BB73A6">
      <w:pPr>
        <w:spacing w:after="0"/>
      </w:pPr>
    </w:p>
    <w:p w14:paraId="57FC9812" w14:textId="1062BE9D" w:rsidR="00BB73A6" w:rsidRDefault="00BB73A6" w:rsidP="00BB73A6">
      <w:pPr>
        <w:spacing w:after="0"/>
      </w:pPr>
    </w:p>
    <w:p w14:paraId="37374455" w14:textId="1015F416" w:rsidR="00BB73A6" w:rsidRPr="004660FB" w:rsidRDefault="00BB73A6" w:rsidP="00DA2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60F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IDENTIFIANT</w:t>
      </w:r>
    </w:p>
    <w:p w14:paraId="3541B77A" w14:textId="352881BD" w:rsidR="00BB73A6" w:rsidRDefault="00BB73A6" w:rsidP="00BB73A6">
      <w:pPr>
        <w:spacing w:after="0"/>
      </w:pPr>
    </w:p>
    <w:p w14:paraId="6E05EEE6" w14:textId="0B8D7DBC" w:rsidR="00BB73A6" w:rsidRPr="004660FB" w:rsidRDefault="00BB73A6" w:rsidP="00BB73A6">
      <w:pPr>
        <w:spacing w:after="0"/>
        <w:rPr>
          <w:sz w:val="24"/>
          <w:szCs w:val="24"/>
        </w:rPr>
      </w:pPr>
      <w:r w:rsidRPr="004660FB">
        <w:rPr>
          <w:b/>
          <w:bCs/>
        </w:rPr>
        <w:t>Code SIRET</w:t>
      </w:r>
      <w:r>
        <w:t xml:space="preserve"> : </w:t>
      </w:r>
      <w:r w:rsidRPr="004660FB">
        <w:rPr>
          <w:sz w:val="24"/>
          <w:szCs w:val="24"/>
        </w:rPr>
        <w:t>130 015 332 00013</w:t>
      </w:r>
    </w:p>
    <w:p w14:paraId="4E1D4720" w14:textId="1CC8EB1B" w:rsidR="00BB73A6" w:rsidRDefault="00BB73A6" w:rsidP="00BB73A6">
      <w:pPr>
        <w:spacing w:after="0"/>
      </w:pPr>
      <w:r w:rsidRPr="004660FB">
        <w:rPr>
          <w:b/>
          <w:bCs/>
        </w:rPr>
        <w:t>N° TVA intracommunautaire</w:t>
      </w:r>
      <w:r>
        <w:t xml:space="preserve"> : </w:t>
      </w:r>
      <w:r w:rsidRPr="004660FB">
        <w:rPr>
          <w:sz w:val="24"/>
          <w:szCs w:val="24"/>
        </w:rPr>
        <w:t>FR84130015332</w:t>
      </w:r>
    </w:p>
    <w:p w14:paraId="62F036B6" w14:textId="77777777" w:rsidR="00DA22CF" w:rsidRDefault="00DA22CF" w:rsidP="00BB73A6">
      <w:pPr>
        <w:spacing w:after="0"/>
      </w:pPr>
    </w:p>
    <w:p w14:paraId="0D6D10A9" w14:textId="2C24EC4D" w:rsidR="00BB73A6" w:rsidRDefault="00BB73A6" w:rsidP="00BB73A6">
      <w:pPr>
        <w:spacing w:after="0"/>
      </w:pPr>
    </w:p>
    <w:p w14:paraId="7E9CF5C0" w14:textId="668CCB12" w:rsidR="00DA22CF" w:rsidRPr="004660FB" w:rsidRDefault="00BB73A6" w:rsidP="00DA2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60F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COORDONNEES BANCAIRES</w:t>
      </w:r>
    </w:p>
    <w:p w14:paraId="2E71662E" w14:textId="77777777" w:rsidR="00DA22CF" w:rsidRDefault="00DA22CF" w:rsidP="00BB73A6">
      <w:pPr>
        <w:spacing w:after="0"/>
      </w:pPr>
    </w:p>
    <w:p w14:paraId="4FE8D752" w14:textId="0F0785D8" w:rsidR="00BB73A6" w:rsidRDefault="00BB73A6" w:rsidP="00BB73A6">
      <w:pPr>
        <w:spacing w:after="0"/>
      </w:pPr>
      <w:r w:rsidRPr="00BB73A6">
        <w:rPr>
          <w:noProof/>
        </w:rPr>
        <w:drawing>
          <wp:inline distT="0" distB="0" distL="0" distR="0" wp14:anchorId="2EA6668B" wp14:editId="23BDAC75">
            <wp:extent cx="6772275" cy="27051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7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A6"/>
    <w:rsid w:val="003126BB"/>
    <w:rsid w:val="004660FB"/>
    <w:rsid w:val="00BB73A6"/>
    <w:rsid w:val="00DA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E21A"/>
  <w15:chartTrackingRefBased/>
  <w15:docId w15:val="{A0C59656-1985-44BD-ADD9-571DE4B2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4334C-3D60-4E6B-BF6E-518947FA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MASSABO Carole</dc:creator>
  <cp:keywords/>
  <dc:description/>
  <cp:lastModifiedBy>MASSABO Carole</cp:lastModifiedBy>
  <cp:revision>2</cp:revision>
  <dcterms:created xsi:type="dcterms:W3CDTF">2025-03-07T15:02:00Z</dcterms:created>
  <dcterms:modified xsi:type="dcterms:W3CDTF">2025-03-07T15:26:00Z</dcterms:modified>
</cp:coreProperties>
</file>